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5080</wp:posOffset>
                </wp:positionV>
                <wp:extent cx="1442720" cy="755015"/>
                <wp:effectExtent l="0" t="0" r="508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5660" y="832485"/>
                          <a:ext cx="179641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座位号：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05pt;margin-top:0.4pt;height:59.45pt;width:113.6pt;z-index:251659264;mso-width-relative:page;mso-height-relative:page;" fillcolor="#FFFFFF" filled="t" stroked="f" coordsize="21600,21600" o:gfxdata="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4&#10;IIbs0wAAAAgBAAAPAAAAAAAAAAEAIAAAACIAAABkcnMvZG93bnJldi54bWxQSwECFAAUAAAACACH&#10;TuJA2tmVemICAACoBAAADgAAAAAAAAABACAAAAAi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考场号：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jc w:val="left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座位号：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/>
    <w:tbl>
      <w:tblPr>
        <w:tblStyle w:val="8"/>
        <w:tblW w:w="8620" w:type="dxa"/>
        <w:tblInd w:w="-30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920"/>
        <w:gridCol w:w="795"/>
        <w:gridCol w:w="855"/>
        <w:gridCol w:w="1545"/>
        <w:gridCol w:w="175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47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  <w:bookmarkStart w:id="0" w:name="_GoBack"/>
            <w:bookmarkEnd w:id="0"/>
          </w:p>
        </w:tc>
        <w:tc>
          <w:tcPr>
            <w:tcW w:w="855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47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人员□</w:t>
            </w:r>
          </w:p>
          <w:p>
            <w:pPr>
              <w:pStyle w:val="15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5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47" w:type="dxa"/>
            <w:noWrap w:val="0"/>
            <w:vAlign w:val="top"/>
          </w:tcPr>
          <w:p>
            <w:pPr>
              <w:pStyle w:val="15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15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pStyle w:val="15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pStyle w:val="15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15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pStyle w:val="15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15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747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5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pStyle w:val="15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  <w:p>
            <w:pPr>
              <w:pStyle w:val="15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15"/>
              <w:spacing w:before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5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47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pStyle w:val="15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15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15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747" w:type="dxa"/>
            <w:noWrap w:val="0"/>
            <w:vAlign w:val="center"/>
          </w:tcPr>
          <w:p>
            <w:pPr>
              <w:pStyle w:val="15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其他需向会务组申报的特殊情况</w:t>
            </w:r>
          </w:p>
        </w:tc>
        <w:tc>
          <w:tcPr>
            <w:tcW w:w="6873" w:type="dxa"/>
            <w:gridSpan w:val="5"/>
            <w:noWrap w:val="0"/>
            <w:vAlign w:val="top"/>
          </w:tcPr>
          <w:p>
            <w:pPr>
              <w:pStyle w:val="1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4"/>
        <w:spacing w:before="210"/>
        <w:ind w:firstLine="2700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pStyle w:val="4"/>
        <w:tabs>
          <w:tab w:val="left" w:pos="6199"/>
          <w:tab w:val="left" w:pos="7142"/>
        </w:tabs>
        <w:spacing w:before="211"/>
        <w:ind w:left="5256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D"/>
    <w:rsid w:val="000132EC"/>
    <w:rsid w:val="0004712A"/>
    <w:rsid w:val="00085429"/>
    <w:rsid w:val="000B4B29"/>
    <w:rsid w:val="001437DF"/>
    <w:rsid w:val="00290204"/>
    <w:rsid w:val="002D7DEE"/>
    <w:rsid w:val="003B5F0F"/>
    <w:rsid w:val="003D5CC2"/>
    <w:rsid w:val="004C0BA1"/>
    <w:rsid w:val="006057E3"/>
    <w:rsid w:val="006108C9"/>
    <w:rsid w:val="006230B9"/>
    <w:rsid w:val="00634930"/>
    <w:rsid w:val="00653A5F"/>
    <w:rsid w:val="006B0A2D"/>
    <w:rsid w:val="006E1E9C"/>
    <w:rsid w:val="007B4AF4"/>
    <w:rsid w:val="008E051B"/>
    <w:rsid w:val="008E68C8"/>
    <w:rsid w:val="009540F3"/>
    <w:rsid w:val="00A3592C"/>
    <w:rsid w:val="00BC7139"/>
    <w:rsid w:val="00C97541"/>
    <w:rsid w:val="00D8129F"/>
    <w:rsid w:val="00ED5B90"/>
    <w:rsid w:val="00EE3EE7"/>
    <w:rsid w:val="00F20BFF"/>
    <w:rsid w:val="00F60F32"/>
    <w:rsid w:val="00FD14DE"/>
    <w:rsid w:val="019E5CDF"/>
    <w:rsid w:val="02B302CE"/>
    <w:rsid w:val="02DF369D"/>
    <w:rsid w:val="04C205ED"/>
    <w:rsid w:val="062C6A07"/>
    <w:rsid w:val="066E3B90"/>
    <w:rsid w:val="072A2171"/>
    <w:rsid w:val="09F62E4B"/>
    <w:rsid w:val="0DC06B70"/>
    <w:rsid w:val="0F77097E"/>
    <w:rsid w:val="1144020D"/>
    <w:rsid w:val="12002030"/>
    <w:rsid w:val="139521BF"/>
    <w:rsid w:val="151F70F8"/>
    <w:rsid w:val="15263398"/>
    <w:rsid w:val="16806586"/>
    <w:rsid w:val="18B441AA"/>
    <w:rsid w:val="1AD908E9"/>
    <w:rsid w:val="1C0E779E"/>
    <w:rsid w:val="1C3F4503"/>
    <w:rsid w:val="1CCF23E4"/>
    <w:rsid w:val="210C6297"/>
    <w:rsid w:val="21AD6DC9"/>
    <w:rsid w:val="22FA7EA1"/>
    <w:rsid w:val="2374078E"/>
    <w:rsid w:val="24C112F4"/>
    <w:rsid w:val="28C645C8"/>
    <w:rsid w:val="2977600A"/>
    <w:rsid w:val="2AE10AE7"/>
    <w:rsid w:val="2BAF30E6"/>
    <w:rsid w:val="2BC4397F"/>
    <w:rsid w:val="2BFD65BA"/>
    <w:rsid w:val="2C8044DC"/>
    <w:rsid w:val="2F42336B"/>
    <w:rsid w:val="2F817B5F"/>
    <w:rsid w:val="32831278"/>
    <w:rsid w:val="35522ACA"/>
    <w:rsid w:val="37902EF0"/>
    <w:rsid w:val="37F9183A"/>
    <w:rsid w:val="3A5711BF"/>
    <w:rsid w:val="3BDA38AF"/>
    <w:rsid w:val="3C6A01CB"/>
    <w:rsid w:val="3F5F14D4"/>
    <w:rsid w:val="3F8B49B2"/>
    <w:rsid w:val="42D41BC6"/>
    <w:rsid w:val="437E0DCF"/>
    <w:rsid w:val="44A17700"/>
    <w:rsid w:val="44E0753F"/>
    <w:rsid w:val="4A7D22CE"/>
    <w:rsid w:val="4A9D1B2F"/>
    <w:rsid w:val="4C12419E"/>
    <w:rsid w:val="4D386315"/>
    <w:rsid w:val="4DB67147"/>
    <w:rsid w:val="504D429D"/>
    <w:rsid w:val="50CD68D5"/>
    <w:rsid w:val="51105394"/>
    <w:rsid w:val="553366D3"/>
    <w:rsid w:val="55B21F79"/>
    <w:rsid w:val="55D45EA8"/>
    <w:rsid w:val="55E136D0"/>
    <w:rsid w:val="55F20FA4"/>
    <w:rsid w:val="58CE65F6"/>
    <w:rsid w:val="5A2C22EF"/>
    <w:rsid w:val="5AA34F9F"/>
    <w:rsid w:val="5C9559C9"/>
    <w:rsid w:val="5F797EB1"/>
    <w:rsid w:val="5F806E53"/>
    <w:rsid w:val="611A3F2B"/>
    <w:rsid w:val="630D45B3"/>
    <w:rsid w:val="648C1344"/>
    <w:rsid w:val="65E40DFB"/>
    <w:rsid w:val="67DC7766"/>
    <w:rsid w:val="698529F0"/>
    <w:rsid w:val="69FA539B"/>
    <w:rsid w:val="6A9A0EC6"/>
    <w:rsid w:val="6ADD559D"/>
    <w:rsid w:val="6C634264"/>
    <w:rsid w:val="6CCB3742"/>
    <w:rsid w:val="6D0C206A"/>
    <w:rsid w:val="6E5F594D"/>
    <w:rsid w:val="6F7F1EE6"/>
    <w:rsid w:val="70E6260E"/>
    <w:rsid w:val="716E3388"/>
    <w:rsid w:val="72DB7B7B"/>
    <w:rsid w:val="74321A30"/>
    <w:rsid w:val="76904713"/>
    <w:rsid w:val="77032540"/>
    <w:rsid w:val="78B43EFD"/>
    <w:rsid w:val="7AF92BE7"/>
    <w:rsid w:val="7B264B3C"/>
    <w:rsid w:val="7F5829D4"/>
    <w:rsid w:val="7F8F44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666666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2D101F-4881-41DA-97B7-2457C97AA9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140</Words>
  <Characters>802</Characters>
  <Lines>6</Lines>
  <Paragraphs>1</Paragraphs>
  <TotalTime>4</TotalTime>
  <ScaleCrop>false</ScaleCrop>
  <LinksUpToDate>false</LinksUpToDate>
  <CharactersWithSpaces>941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2018-12-21T07:45:00Z</dcterms:created>
  <dc:creator>xb21cn</dc:creator>
  <cp:lastModifiedBy>叶宇强</cp:lastModifiedBy>
  <cp:lastPrinted>2018-12-28T04:42:00Z</cp:lastPrinted>
  <dcterms:modified xsi:type="dcterms:W3CDTF">2021-11-15T04:36:17Z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1D212F30B0BE4FAEA7728E65F2939D1A</vt:lpwstr>
  </property>
</Properties>
</file>